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6F0AC" w14:textId="58DB30DA" w:rsidR="00290995" w:rsidRPr="00572C62" w:rsidRDefault="00290995" w:rsidP="00290995">
      <w:pPr>
        <w:jc w:val="right"/>
        <w:rPr>
          <w:rFonts w:ascii="Avenir Book" w:hAnsi="Avenir Book"/>
        </w:rPr>
      </w:pPr>
      <w:r w:rsidRPr="00290995">
        <w:rPr>
          <w:b/>
          <w:bCs/>
          <w:sz w:val="28"/>
          <w:szCs w:val="28"/>
          <w:u w:val="single"/>
        </w:rPr>
        <w:t>REFERRAL FORM</w:t>
      </w:r>
      <w:r w:rsidRPr="00290995">
        <w:rPr>
          <w:b/>
          <w:bCs/>
          <w:sz w:val="28"/>
          <w:szCs w:val="28"/>
        </w:rPr>
        <w:t xml:space="preserve"> </w:t>
      </w:r>
      <w:r>
        <w:rPr>
          <w:b/>
          <w:bCs/>
        </w:rPr>
        <w:tab/>
      </w:r>
      <w:r>
        <w:rPr>
          <w:b/>
          <w:bCs/>
        </w:rPr>
        <w:tab/>
      </w:r>
      <w:r>
        <w:rPr>
          <w:rFonts w:ascii="Avenir Book" w:hAnsi="Avenir Book"/>
        </w:rPr>
        <w:tab/>
        <w:t xml:space="preserve"> </w:t>
      </w:r>
      <w:r>
        <w:rPr>
          <w:noProof/>
        </w:rPr>
        <w:drawing>
          <wp:inline distT="0" distB="0" distL="0" distR="0" wp14:anchorId="77F2C882" wp14:editId="38032D2C">
            <wp:extent cx="1451295" cy="1451295"/>
            <wp:effectExtent l="0" t="0" r="0" b="0"/>
            <wp:docPr id="9" name="Picture 9"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shap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61719" cy="1461719"/>
                    </a:xfrm>
                    <a:prstGeom prst="rect">
                      <a:avLst/>
                    </a:prstGeom>
                  </pic:spPr>
                </pic:pic>
              </a:graphicData>
            </a:graphic>
          </wp:inline>
        </w:drawing>
      </w:r>
    </w:p>
    <w:p w14:paraId="16145BBF" w14:textId="77777777" w:rsidR="00290995" w:rsidRDefault="00290995" w:rsidP="00290995"/>
    <w:p w14:paraId="26107738"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sidRPr="00A13037">
        <w:rPr>
          <w:rFonts w:ascii="Avenir Book" w:hAnsi="Avenir Book"/>
        </w:rPr>
        <w:t xml:space="preserve">DATE OF ENQUIRY: </w:t>
      </w:r>
      <w:r w:rsidRPr="00A13037">
        <w:rPr>
          <w:rFonts w:ascii="Avenir Book" w:hAnsi="Avenir Book"/>
        </w:rPr>
        <w:tab/>
      </w:r>
      <w:r w:rsidRPr="00A13037">
        <w:rPr>
          <w:rFonts w:ascii="Avenir Book" w:hAnsi="Avenir Book"/>
        </w:rPr>
        <w:tab/>
      </w:r>
    </w:p>
    <w:p w14:paraId="60BA6819" w14:textId="1AA394EA"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6A386F3B" w14:textId="77777777" w:rsidR="00290995" w:rsidRPr="00A13037" w:rsidRDefault="00290995" w:rsidP="00290995">
      <w:pPr>
        <w:rPr>
          <w:rFonts w:ascii="Avenir Book" w:hAnsi="Avenir Book"/>
        </w:rPr>
      </w:pPr>
    </w:p>
    <w:p w14:paraId="121016B5"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sidRPr="00A13037">
        <w:rPr>
          <w:rFonts w:ascii="Avenir Book" w:hAnsi="Avenir Book"/>
        </w:rPr>
        <w:t xml:space="preserve">NAME OF CHILD / YOUNG PERSON (YP): </w:t>
      </w:r>
    </w:p>
    <w:p w14:paraId="0E43E34A"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5D7356F0"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2CDB12D9" w14:textId="77777777" w:rsidR="00290995" w:rsidRPr="00A13037" w:rsidRDefault="00290995" w:rsidP="00290995">
      <w:pPr>
        <w:rPr>
          <w:rFonts w:ascii="Avenir Book" w:hAnsi="Avenir Book"/>
        </w:rPr>
      </w:pPr>
    </w:p>
    <w:p w14:paraId="6B6EEA9E" w14:textId="1EBC785C"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sidRPr="00A13037">
        <w:rPr>
          <w:rFonts w:ascii="Avenir Book" w:hAnsi="Avenir Book"/>
        </w:rPr>
        <w:t>CHILD / YP’</w:t>
      </w:r>
      <w:r>
        <w:rPr>
          <w:rFonts w:ascii="Avenir Book" w:hAnsi="Avenir Book"/>
        </w:rPr>
        <w:t>S</w:t>
      </w:r>
      <w:r w:rsidRPr="00A13037">
        <w:rPr>
          <w:rFonts w:ascii="Avenir Book" w:hAnsi="Avenir Book"/>
        </w:rPr>
        <w:t xml:space="preserve"> DATE OF BIRTH: </w:t>
      </w:r>
    </w:p>
    <w:p w14:paraId="192B9CCC"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392AF914" w14:textId="77777777" w:rsidR="00290995" w:rsidRPr="00A13037" w:rsidRDefault="00290995" w:rsidP="00290995">
      <w:pPr>
        <w:rPr>
          <w:rFonts w:ascii="Avenir Book" w:hAnsi="Avenir Book"/>
        </w:rPr>
      </w:pPr>
    </w:p>
    <w:p w14:paraId="31FC50D2"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Pr>
          <w:rFonts w:ascii="Avenir Book" w:hAnsi="Avenir Book"/>
        </w:rPr>
        <w:t>GENDER:</w:t>
      </w:r>
    </w:p>
    <w:p w14:paraId="4320CD91"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6EA3E410" w14:textId="1487D9F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Pr>
          <w:rFonts w:ascii="Avenir Book" w:hAnsi="Avenir Book"/>
        </w:rPr>
        <w:t xml:space="preserve">ETHNICITY / CULTURAL BACKGROUND: </w:t>
      </w:r>
    </w:p>
    <w:p w14:paraId="2D5356B7"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32ED5FC2" w14:textId="77777777" w:rsidR="00290995" w:rsidRPr="00A13037" w:rsidRDefault="00290995" w:rsidP="00290995">
      <w:pPr>
        <w:rPr>
          <w:rFonts w:ascii="Avenir Book" w:hAnsi="Avenir Book"/>
        </w:rPr>
      </w:pPr>
    </w:p>
    <w:p w14:paraId="577F76A9" w14:textId="4722550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Pr>
          <w:rFonts w:ascii="Avenir Book" w:hAnsi="Avenir Book"/>
        </w:rPr>
        <w:t xml:space="preserve">CHILD / YP’S SCHOOL &amp; CLASS: </w:t>
      </w:r>
    </w:p>
    <w:p w14:paraId="4FF806ED"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92E85DD"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13277CE" w14:textId="77777777" w:rsidR="00290995" w:rsidRPr="00A13037" w:rsidRDefault="00290995" w:rsidP="00290995">
      <w:pPr>
        <w:rPr>
          <w:rFonts w:ascii="Avenir Book" w:hAnsi="Avenir Book"/>
        </w:rPr>
      </w:pPr>
    </w:p>
    <w:p w14:paraId="382B050F"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Pr>
          <w:rFonts w:ascii="Avenir Book" w:hAnsi="Avenir Book"/>
        </w:rPr>
        <w:t xml:space="preserve">PERSON MAKING ENQUIRY – WHAT IS YOUR </w:t>
      </w:r>
      <w:r w:rsidRPr="00A13037">
        <w:rPr>
          <w:rFonts w:ascii="Avenir Book" w:hAnsi="Avenir Book"/>
        </w:rPr>
        <w:t>RELATIONSHIP TO CHILD / YP</w:t>
      </w:r>
      <w:r>
        <w:rPr>
          <w:rFonts w:ascii="Avenir Book" w:hAnsi="Avenir Book"/>
        </w:rPr>
        <w:t xml:space="preserve"> (if not parent then please highlight who has parental responsibility &amp; whether they are aware of the enquiry): </w:t>
      </w:r>
    </w:p>
    <w:p w14:paraId="656DE797" w14:textId="11E77678"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7B8A113"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445A6F36"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56BF4A45" w14:textId="039118AE"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sidRPr="00A13037">
        <w:rPr>
          <w:rFonts w:ascii="Avenir Book" w:hAnsi="Avenir Book"/>
        </w:rPr>
        <w:t xml:space="preserve">CONTACT DETAILS (telephone / email / postal address): </w:t>
      </w:r>
    </w:p>
    <w:p w14:paraId="706C75FE" w14:textId="0BF7869D"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31F3F9E5" w14:textId="3F6225FB"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3357EFBE"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198BC95E" w14:textId="22B8CD4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26A7E420"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5C693EE9"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9B6C977" w14:textId="77777777" w:rsidR="00290995" w:rsidRPr="00A13037" w:rsidRDefault="00290995" w:rsidP="00290995">
      <w:pPr>
        <w:rPr>
          <w:rFonts w:ascii="Avenir Book" w:hAnsi="Avenir Book"/>
        </w:rPr>
      </w:pPr>
    </w:p>
    <w:p w14:paraId="745BDA0E" w14:textId="3D79AED1"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sidRPr="00A13037">
        <w:rPr>
          <w:rFonts w:ascii="Avenir Book" w:hAnsi="Avenir Book"/>
        </w:rPr>
        <w:lastRenderedPageBreak/>
        <w:t xml:space="preserve">REASONS FOR </w:t>
      </w:r>
      <w:r>
        <w:rPr>
          <w:rFonts w:ascii="Avenir Book" w:hAnsi="Avenir Book"/>
        </w:rPr>
        <w:t>REFERRAL</w:t>
      </w:r>
      <w:r w:rsidRPr="00A13037">
        <w:rPr>
          <w:rFonts w:ascii="Avenir Book" w:hAnsi="Avenir Book"/>
        </w:rPr>
        <w:t xml:space="preserve">: </w:t>
      </w:r>
    </w:p>
    <w:p w14:paraId="02C946CC"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EADAF63"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682E5A68"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554F38D9"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5B44BA57"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6AD8FD1"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B733A8F"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0E9A870C"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020F7CDB"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273597A1"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4E06CC90"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0FA122EB" w14:textId="77777777" w:rsidR="00290995" w:rsidRPr="00A13037" w:rsidRDefault="00290995" w:rsidP="00290995">
      <w:pPr>
        <w:rPr>
          <w:rFonts w:ascii="Avenir Book" w:hAnsi="Avenir Book"/>
        </w:rPr>
      </w:pPr>
    </w:p>
    <w:p w14:paraId="33C55B07"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sidRPr="00A13037">
        <w:rPr>
          <w:rFonts w:ascii="Avenir Book" w:hAnsi="Avenir Book"/>
        </w:rPr>
        <w:t xml:space="preserve">WHAT KIND OF SUPPORT / OUTCOME ARE YOU HOPING FOR? </w:t>
      </w:r>
    </w:p>
    <w:p w14:paraId="3541E439"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3BDD3FE4"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31E8D7DC"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4CADD815"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0458A11D"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57298AF5"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6FC4C666"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6AFC1862" w14:textId="77777777" w:rsidR="00290995" w:rsidRPr="00A13037" w:rsidRDefault="00290995" w:rsidP="00290995">
      <w:pPr>
        <w:rPr>
          <w:rFonts w:ascii="Avenir Book" w:hAnsi="Avenir Book"/>
        </w:rPr>
      </w:pPr>
    </w:p>
    <w:p w14:paraId="64406601" w14:textId="724D0841"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Pr>
          <w:rFonts w:ascii="Avenir Book" w:hAnsi="Avenir Book"/>
        </w:rPr>
        <w:t xml:space="preserve">ANY ADDITIONAL NEEDS OR CIRCUMSTANCES – such as </w:t>
      </w:r>
      <w:r w:rsidRPr="00A13037">
        <w:rPr>
          <w:rFonts w:ascii="Avenir Book" w:hAnsi="Avenir Book"/>
        </w:rPr>
        <w:t>SEND, safeguarding issues, involvement / support of other agencies, previous counselling / therapy</w:t>
      </w:r>
      <w:r>
        <w:rPr>
          <w:rFonts w:ascii="Avenir Book" w:hAnsi="Avenir Book"/>
        </w:rPr>
        <w:t>:</w:t>
      </w:r>
    </w:p>
    <w:p w14:paraId="15961EB0"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1EEECAA4"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49E0AD2D"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4B6068A5"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4C9B5EDA"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3A113A6C" w14:textId="77777777" w:rsidR="00290995" w:rsidRPr="00A13037" w:rsidRDefault="00290995" w:rsidP="00290995">
      <w:pPr>
        <w:rPr>
          <w:rFonts w:ascii="Avenir Book" w:hAnsi="Avenir Book"/>
        </w:rPr>
      </w:pPr>
    </w:p>
    <w:p w14:paraId="41FB1EF8"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r>
        <w:rPr>
          <w:rFonts w:ascii="Avenir Book" w:hAnsi="Avenir Book"/>
        </w:rPr>
        <w:t xml:space="preserve">ANYTHING ELSE YOU THINK WOULD BE USEFUL FOR US TO KNOW? </w:t>
      </w:r>
    </w:p>
    <w:p w14:paraId="59DFF2D9"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F74581A" w14:textId="77777777" w:rsidR="00290995" w:rsidRPr="00A13037"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586E2522"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149362F8"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54880DC"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73CD2A07" w14:textId="77777777" w:rsidR="00290995" w:rsidRDefault="00290995" w:rsidP="00290995">
      <w:pPr>
        <w:pBdr>
          <w:top w:val="single" w:sz="4" w:space="1" w:color="auto"/>
          <w:left w:val="single" w:sz="4" w:space="4" w:color="auto"/>
          <w:bottom w:val="single" w:sz="4" w:space="1" w:color="auto"/>
          <w:right w:val="single" w:sz="4" w:space="4" w:color="auto"/>
        </w:pBdr>
        <w:rPr>
          <w:rFonts w:ascii="Avenir Book" w:hAnsi="Avenir Book"/>
        </w:rPr>
      </w:pPr>
    </w:p>
    <w:p w14:paraId="20D23965" w14:textId="77777777" w:rsidR="00290995" w:rsidRPr="00290995" w:rsidRDefault="00290995" w:rsidP="00290995">
      <w:pPr>
        <w:rPr>
          <w:rFonts w:ascii="Avenir Book" w:hAnsi="Avenir Book"/>
          <w:sz w:val="16"/>
          <w:szCs w:val="16"/>
        </w:rPr>
      </w:pPr>
    </w:p>
    <w:p w14:paraId="52A36C55" w14:textId="4F951288" w:rsidR="00290995" w:rsidRPr="00290995" w:rsidRDefault="00290995">
      <w:pPr>
        <w:rPr>
          <w:rFonts w:ascii="Avenir Book" w:hAnsi="Avenir Book"/>
          <w:sz w:val="16"/>
          <w:szCs w:val="16"/>
        </w:rPr>
      </w:pPr>
      <w:r w:rsidRPr="00290995">
        <w:rPr>
          <w:rFonts w:ascii="Avenir Book" w:hAnsi="Avenir Book"/>
          <w:sz w:val="16"/>
          <w:szCs w:val="16"/>
          <w:u w:val="single"/>
        </w:rPr>
        <w:t>Please note</w:t>
      </w:r>
      <w:r w:rsidRPr="00290995">
        <w:rPr>
          <w:rFonts w:ascii="Avenir Book" w:hAnsi="Avenir Book"/>
          <w:sz w:val="16"/>
          <w:szCs w:val="16"/>
        </w:rPr>
        <w:t xml:space="preserve">: any information included on this form is to enable us to consider how best we may help you and your child / young person, and where necessary a recommendation to alternative and / or additional services will be provided. By filling in and returning this form you are giving us consent to collect this information for preliminary assessment purposes.  A full data protection privacy notice will be given to you for consent and signing at the initial consultation. Should you decide not to proceed with counselling, this form will be immediately deleted from all records and none of your information will be retained whatsoever. </w:t>
      </w:r>
    </w:p>
    <w:sectPr w:rsidR="00290995" w:rsidRPr="002909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995"/>
    <w:rsid w:val="00290995"/>
    <w:rsid w:val="00C541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C3DA06"/>
  <w15:chartTrackingRefBased/>
  <w15:docId w15:val="{C7836794-6FF2-8D41-9788-6417F1B41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995"/>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206</Words>
  <Characters>1180</Characters>
  <Application>Microsoft Office Word</Application>
  <DocSecurity>0</DocSecurity>
  <Lines>9</Lines>
  <Paragraphs>2</Paragraphs>
  <ScaleCrop>false</ScaleCrop>
  <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Gleeson</dc:creator>
  <cp:keywords/>
  <dc:description/>
  <cp:lastModifiedBy>Jenna Gleeson</cp:lastModifiedBy>
  <cp:revision>2</cp:revision>
  <dcterms:created xsi:type="dcterms:W3CDTF">2021-11-05T15:55:00Z</dcterms:created>
  <dcterms:modified xsi:type="dcterms:W3CDTF">2021-11-05T15:55:00Z</dcterms:modified>
</cp:coreProperties>
</file>